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4794" w:rsidRDefault="00C70149" w:rsidP="000E4794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D52526">
        <w:rPr>
          <w:rFonts w:ascii="Times New Roman" w:hAnsi="Times New Roman" w:cs="Times New Roman"/>
          <w:b/>
          <w:sz w:val="40"/>
          <w:szCs w:val="40"/>
        </w:rPr>
        <w:t xml:space="preserve">Протокол школьного этапа олимпиады по </w:t>
      </w:r>
      <w:r w:rsidR="001752AC">
        <w:rPr>
          <w:rFonts w:ascii="Times New Roman" w:hAnsi="Times New Roman" w:cs="Times New Roman"/>
          <w:b/>
          <w:sz w:val="40"/>
          <w:szCs w:val="40"/>
        </w:rPr>
        <w:t>изобразительному искусству</w:t>
      </w:r>
      <w:r w:rsidR="000E4794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D52526">
        <w:rPr>
          <w:rFonts w:ascii="Times New Roman" w:hAnsi="Times New Roman" w:cs="Times New Roman"/>
          <w:b/>
          <w:sz w:val="40"/>
          <w:szCs w:val="40"/>
        </w:rPr>
        <w:t>202</w:t>
      </w:r>
      <w:r w:rsidR="00236A60">
        <w:rPr>
          <w:rFonts w:ascii="Times New Roman" w:hAnsi="Times New Roman" w:cs="Times New Roman"/>
          <w:b/>
          <w:sz w:val="40"/>
          <w:szCs w:val="40"/>
        </w:rPr>
        <w:t>5</w:t>
      </w:r>
      <w:r w:rsidRPr="00D52526">
        <w:rPr>
          <w:rFonts w:ascii="Times New Roman" w:hAnsi="Times New Roman" w:cs="Times New Roman"/>
          <w:b/>
          <w:sz w:val="40"/>
          <w:szCs w:val="40"/>
        </w:rPr>
        <w:t>-202</w:t>
      </w:r>
      <w:r w:rsidR="00236A60">
        <w:rPr>
          <w:rFonts w:ascii="Times New Roman" w:hAnsi="Times New Roman" w:cs="Times New Roman"/>
          <w:b/>
          <w:sz w:val="40"/>
          <w:szCs w:val="40"/>
        </w:rPr>
        <w:t>6</w:t>
      </w:r>
      <w:r w:rsidRPr="00D52526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D52526">
        <w:rPr>
          <w:rFonts w:ascii="Times New Roman" w:hAnsi="Times New Roman" w:cs="Times New Roman"/>
          <w:b/>
          <w:sz w:val="40"/>
          <w:szCs w:val="40"/>
        </w:rPr>
        <w:t>уч</w:t>
      </w:r>
      <w:proofErr w:type="gramStart"/>
      <w:r w:rsidRPr="00D52526">
        <w:rPr>
          <w:rFonts w:ascii="Times New Roman" w:hAnsi="Times New Roman" w:cs="Times New Roman"/>
          <w:b/>
          <w:sz w:val="40"/>
          <w:szCs w:val="40"/>
        </w:rPr>
        <w:t>.г</w:t>
      </w:r>
      <w:proofErr w:type="gramEnd"/>
      <w:r w:rsidRPr="00D52526">
        <w:rPr>
          <w:rFonts w:ascii="Times New Roman" w:hAnsi="Times New Roman" w:cs="Times New Roman"/>
          <w:b/>
          <w:sz w:val="40"/>
          <w:szCs w:val="40"/>
        </w:rPr>
        <w:t>од</w:t>
      </w:r>
      <w:proofErr w:type="spellEnd"/>
    </w:p>
    <w:p w:rsidR="000E4794" w:rsidRPr="000B6268" w:rsidRDefault="000E4794" w:rsidP="000B626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pPr w:leftFromText="180" w:rightFromText="180" w:vertAnchor="text" w:tblpY="1"/>
        <w:tblOverlap w:val="never"/>
        <w:tblW w:w="0" w:type="auto"/>
        <w:tblLook w:val="04A0"/>
      </w:tblPr>
      <w:tblGrid>
        <w:gridCol w:w="858"/>
        <w:gridCol w:w="12"/>
        <w:gridCol w:w="4619"/>
        <w:gridCol w:w="16"/>
        <w:gridCol w:w="1515"/>
        <w:gridCol w:w="1565"/>
      </w:tblGrid>
      <w:tr w:rsidR="00C70149" w:rsidRPr="000B6268" w:rsidTr="00E528B4"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0149" w:rsidRPr="000B6268" w:rsidRDefault="00C70149" w:rsidP="000B62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6268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6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0149" w:rsidRPr="000B6268" w:rsidRDefault="00C70149" w:rsidP="000B62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62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ФИО </w:t>
            </w:r>
            <w:proofErr w:type="gramStart"/>
            <w:r w:rsidRPr="000B6268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обучающегося</w:t>
            </w:r>
            <w:proofErr w:type="gramEnd"/>
          </w:p>
        </w:tc>
        <w:tc>
          <w:tcPr>
            <w:tcW w:w="15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0149" w:rsidRPr="000B6268" w:rsidRDefault="00C70149" w:rsidP="000B62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6268"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0149" w:rsidRPr="000B6268" w:rsidRDefault="00C70149" w:rsidP="000B62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6268">
              <w:rPr>
                <w:rFonts w:ascii="Times New Roman" w:hAnsi="Times New Roman" w:cs="Times New Roman"/>
                <w:b/>
                <w:sz w:val="24"/>
                <w:szCs w:val="24"/>
              </w:rPr>
              <w:t>Статус</w:t>
            </w:r>
          </w:p>
        </w:tc>
      </w:tr>
      <w:tr w:rsidR="00CD3A9C" w:rsidRPr="000B6268" w:rsidTr="00E528B4">
        <w:tc>
          <w:tcPr>
            <w:tcW w:w="858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A9C" w:rsidRPr="000B6268" w:rsidRDefault="00CD3A9C" w:rsidP="000B6268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0B6268">
              <w:rPr>
                <w:b/>
                <w:sz w:val="24"/>
                <w:szCs w:val="24"/>
              </w:rPr>
              <w:t>6 класс</w:t>
            </w:r>
          </w:p>
        </w:tc>
      </w:tr>
      <w:tr w:rsidR="001752AC" w:rsidRPr="000B6268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752AC" w:rsidRPr="000B6268" w:rsidRDefault="001752AC" w:rsidP="000B6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26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1752AC" w:rsidRPr="000B6268" w:rsidRDefault="001752AC" w:rsidP="000B6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6268">
              <w:rPr>
                <w:rFonts w:ascii="Times New Roman" w:hAnsi="Times New Roman" w:cs="Times New Roman"/>
                <w:sz w:val="24"/>
                <w:szCs w:val="24"/>
              </w:rPr>
              <w:t>Компанцева</w:t>
            </w:r>
            <w:proofErr w:type="spellEnd"/>
            <w:r w:rsidRPr="000B62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6268">
              <w:rPr>
                <w:rFonts w:ascii="Times New Roman" w:hAnsi="Times New Roman" w:cs="Times New Roman"/>
                <w:sz w:val="24"/>
                <w:szCs w:val="24"/>
              </w:rPr>
              <w:t>Есения</w:t>
            </w:r>
            <w:proofErr w:type="spellEnd"/>
            <w:r w:rsidRPr="000B6268">
              <w:rPr>
                <w:rFonts w:ascii="Times New Roman" w:hAnsi="Times New Roman" w:cs="Times New Roman"/>
                <w:sz w:val="24"/>
                <w:szCs w:val="24"/>
              </w:rPr>
              <w:t xml:space="preserve"> Леонидовна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1752AC" w:rsidRPr="000B6268" w:rsidRDefault="001752AC" w:rsidP="000B6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26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752AC" w:rsidRPr="000B6268" w:rsidRDefault="00CE5DC5" w:rsidP="000B6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268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1752AC" w:rsidRPr="000B6268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752AC" w:rsidRPr="000B6268" w:rsidRDefault="001752AC" w:rsidP="000B6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26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1752AC" w:rsidRPr="000B6268" w:rsidRDefault="001752AC" w:rsidP="000B6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6268">
              <w:rPr>
                <w:rFonts w:ascii="Times New Roman" w:hAnsi="Times New Roman" w:cs="Times New Roman"/>
                <w:sz w:val="24"/>
                <w:szCs w:val="24"/>
              </w:rPr>
              <w:t>Компанцева</w:t>
            </w:r>
            <w:proofErr w:type="spellEnd"/>
            <w:r w:rsidRPr="000B62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6268">
              <w:rPr>
                <w:rFonts w:ascii="Times New Roman" w:hAnsi="Times New Roman" w:cs="Times New Roman"/>
                <w:sz w:val="24"/>
                <w:szCs w:val="24"/>
              </w:rPr>
              <w:t>Эмилия</w:t>
            </w:r>
            <w:proofErr w:type="spellEnd"/>
            <w:r w:rsidRPr="000B6268">
              <w:rPr>
                <w:rFonts w:ascii="Times New Roman" w:hAnsi="Times New Roman" w:cs="Times New Roman"/>
                <w:sz w:val="24"/>
                <w:szCs w:val="24"/>
              </w:rPr>
              <w:t xml:space="preserve"> Леонидовна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1752AC" w:rsidRPr="000B6268" w:rsidRDefault="001752AC" w:rsidP="000B6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268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752AC" w:rsidRPr="000B6268" w:rsidRDefault="00CE5DC5" w:rsidP="000B6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268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1752AC" w:rsidRPr="000B6268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752AC" w:rsidRPr="000B6268" w:rsidRDefault="001752AC" w:rsidP="000B6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26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1752AC" w:rsidRPr="000B6268" w:rsidRDefault="001752AC" w:rsidP="000B6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268">
              <w:rPr>
                <w:rFonts w:ascii="Times New Roman" w:hAnsi="Times New Roman" w:cs="Times New Roman"/>
                <w:sz w:val="24"/>
                <w:szCs w:val="24"/>
              </w:rPr>
              <w:t>Горшкова Ирина Алексеевна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1752AC" w:rsidRPr="000B6268" w:rsidRDefault="001752AC" w:rsidP="000B6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26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752AC" w:rsidRPr="000B6268" w:rsidRDefault="00CE5DC5" w:rsidP="000B6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26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752AC" w:rsidRPr="000B6268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752AC" w:rsidRPr="000B6268" w:rsidRDefault="001752AC" w:rsidP="000B6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26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1752AC" w:rsidRPr="000B6268" w:rsidRDefault="001752AC" w:rsidP="000B6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268">
              <w:rPr>
                <w:rFonts w:ascii="Times New Roman" w:hAnsi="Times New Roman" w:cs="Times New Roman"/>
                <w:sz w:val="24"/>
                <w:szCs w:val="24"/>
              </w:rPr>
              <w:t>Володина Анастасия Александровна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1752AC" w:rsidRPr="000B6268" w:rsidRDefault="001752AC" w:rsidP="000B6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26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752AC" w:rsidRPr="000B6268" w:rsidRDefault="00CE5DC5" w:rsidP="000B6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268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1752AC" w:rsidRPr="000B6268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752AC" w:rsidRPr="000B6268" w:rsidRDefault="001752AC" w:rsidP="000B6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26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1752AC" w:rsidRPr="000B6268" w:rsidRDefault="001752AC" w:rsidP="000B6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268">
              <w:rPr>
                <w:rFonts w:ascii="Times New Roman" w:hAnsi="Times New Roman" w:cs="Times New Roman"/>
                <w:sz w:val="24"/>
                <w:szCs w:val="24"/>
              </w:rPr>
              <w:t>Холодова Диана Максимовна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1752AC" w:rsidRPr="000B6268" w:rsidRDefault="001752AC" w:rsidP="000B6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26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752AC" w:rsidRPr="000B6268" w:rsidRDefault="00CE5DC5" w:rsidP="000B6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268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1752AC" w:rsidRPr="000B6268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752AC" w:rsidRPr="000B6268" w:rsidRDefault="001752AC" w:rsidP="000B6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26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1752AC" w:rsidRPr="000B6268" w:rsidRDefault="001752AC" w:rsidP="000B6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268">
              <w:rPr>
                <w:rFonts w:ascii="Times New Roman" w:hAnsi="Times New Roman" w:cs="Times New Roman"/>
                <w:sz w:val="24"/>
                <w:szCs w:val="24"/>
              </w:rPr>
              <w:t xml:space="preserve">Евсеева </w:t>
            </w:r>
            <w:proofErr w:type="spellStart"/>
            <w:r w:rsidRPr="000B6268">
              <w:rPr>
                <w:rFonts w:ascii="Times New Roman" w:hAnsi="Times New Roman" w:cs="Times New Roman"/>
                <w:sz w:val="24"/>
                <w:szCs w:val="24"/>
              </w:rPr>
              <w:t>Ульяна</w:t>
            </w:r>
            <w:proofErr w:type="spellEnd"/>
            <w:r w:rsidRPr="000B6268">
              <w:rPr>
                <w:rFonts w:ascii="Times New Roman" w:hAnsi="Times New Roman" w:cs="Times New Roman"/>
                <w:sz w:val="24"/>
                <w:szCs w:val="24"/>
              </w:rPr>
              <w:t xml:space="preserve"> Анатольевна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1752AC" w:rsidRPr="000B6268" w:rsidRDefault="001752AC" w:rsidP="000B6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26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752AC" w:rsidRPr="000B6268" w:rsidRDefault="00CE5DC5" w:rsidP="000B6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26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D3A9C" w:rsidRPr="000B6268" w:rsidTr="00E528B4">
        <w:tc>
          <w:tcPr>
            <w:tcW w:w="858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A9C" w:rsidRPr="000B6268" w:rsidRDefault="00CD3A9C" w:rsidP="000B6268">
            <w:pPr>
              <w:pStyle w:val="TableParagraph"/>
              <w:jc w:val="center"/>
              <w:rPr>
                <w:b/>
                <w:spacing w:val="-2"/>
                <w:sz w:val="24"/>
                <w:szCs w:val="24"/>
              </w:rPr>
            </w:pPr>
            <w:r w:rsidRPr="000B6268">
              <w:rPr>
                <w:b/>
                <w:spacing w:val="-2"/>
                <w:sz w:val="24"/>
                <w:szCs w:val="24"/>
              </w:rPr>
              <w:t>7 класс</w:t>
            </w:r>
          </w:p>
        </w:tc>
      </w:tr>
      <w:tr w:rsidR="001752AC" w:rsidRPr="000B6268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752AC" w:rsidRPr="000B6268" w:rsidRDefault="001752AC" w:rsidP="000B6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26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1752AC" w:rsidRPr="000B6268" w:rsidRDefault="001752AC" w:rsidP="000B6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268">
              <w:rPr>
                <w:rFonts w:ascii="Times New Roman" w:hAnsi="Times New Roman" w:cs="Times New Roman"/>
                <w:sz w:val="24"/>
                <w:szCs w:val="24"/>
              </w:rPr>
              <w:t>Калашникова Алина Валерьевна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1752AC" w:rsidRPr="000B6268" w:rsidRDefault="001752AC" w:rsidP="000B6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26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752AC" w:rsidRPr="000B6268" w:rsidRDefault="00CE5DC5" w:rsidP="000B6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268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1752AC" w:rsidRPr="000B6268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752AC" w:rsidRPr="000B6268" w:rsidRDefault="001752AC" w:rsidP="000B6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26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1752AC" w:rsidRPr="000B6268" w:rsidRDefault="001752AC" w:rsidP="000B6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6268">
              <w:rPr>
                <w:rFonts w:ascii="Times New Roman" w:hAnsi="Times New Roman" w:cs="Times New Roman"/>
                <w:sz w:val="24"/>
                <w:szCs w:val="24"/>
              </w:rPr>
              <w:t>Желудкова</w:t>
            </w:r>
            <w:proofErr w:type="spellEnd"/>
            <w:r w:rsidRPr="000B6268">
              <w:rPr>
                <w:rFonts w:ascii="Times New Roman" w:hAnsi="Times New Roman" w:cs="Times New Roman"/>
                <w:sz w:val="24"/>
                <w:szCs w:val="24"/>
              </w:rPr>
              <w:t xml:space="preserve"> Софья Андреевна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1752AC" w:rsidRPr="000B6268" w:rsidRDefault="001752AC" w:rsidP="000B6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26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752AC" w:rsidRPr="000B6268" w:rsidRDefault="00CE5DC5" w:rsidP="000B6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268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1752AC" w:rsidRPr="000B6268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752AC" w:rsidRPr="000B6268" w:rsidRDefault="001752AC" w:rsidP="000B6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26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1752AC" w:rsidRPr="000B6268" w:rsidRDefault="001752AC" w:rsidP="000B6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B6268">
              <w:rPr>
                <w:rFonts w:ascii="Times New Roman" w:hAnsi="Times New Roman" w:cs="Times New Roman"/>
                <w:sz w:val="24"/>
                <w:szCs w:val="24"/>
              </w:rPr>
              <w:t>Гладких</w:t>
            </w:r>
            <w:proofErr w:type="gramEnd"/>
            <w:r w:rsidRPr="000B6268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 Александровна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1752AC" w:rsidRPr="000B6268" w:rsidRDefault="001752AC" w:rsidP="000B6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26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752AC" w:rsidRPr="000B6268" w:rsidRDefault="00CE5DC5" w:rsidP="000B6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268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1752AC" w:rsidRPr="000B6268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752AC" w:rsidRPr="000B6268" w:rsidRDefault="001752AC" w:rsidP="000B6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26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1752AC" w:rsidRPr="000B6268" w:rsidRDefault="001752AC" w:rsidP="000B6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6268">
              <w:rPr>
                <w:rFonts w:ascii="Times New Roman" w:hAnsi="Times New Roman" w:cs="Times New Roman"/>
                <w:sz w:val="24"/>
                <w:szCs w:val="24"/>
              </w:rPr>
              <w:t>Мишуткина</w:t>
            </w:r>
            <w:proofErr w:type="spellEnd"/>
            <w:r w:rsidRPr="000B6268">
              <w:rPr>
                <w:rFonts w:ascii="Times New Roman" w:hAnsi="Times New Roman" w:cs="Times New Roman"/>
                <w:sz w:val="24"/>
                <w:szCs w:val="24"/>
              </w:rPr>
              <w:t xml:space="preserve"> Полина Васильевна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1752AC" w:rsidRPr="000B6268" w:rsidRDefault="001752AC" w:rsidP="000B6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26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752AC" w:rsidRPr="000B6268" w:rsidRDefault="00CE5DC5" w:rsidP="000B6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268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1752AC" w:rsidRPr="000B6268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752AC" w:rsidRPr="000B6268" w:rsidRDefault="001752AC" w:rsidP="000B6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26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1752AC" w:rsidRPr="000B6268" w:rsidRDefault="001752AC" w:rsidP="000B6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6268">
              <w:rPr>
                <w:rFonts w:ascii="Times New Roman" w:hAnsi="Times New Roman" w:cs="Times New Roman"/>
                <w:sz w:val="24"/>
                <w:szCs w:val="24"/>
              </w:rPr>
              <w:t>Дусказиева</w:t>
            </w:r>
            <w:proofErr w:type="spellEnd"/>
            <w:r w:rsidRPr="000B62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6268"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  <w:r w:rsidRPr="000B6268">
              <w:rPr>
                <w:rFonts w:ascii="Times New Roman" w:hAnsi="Times New Roman" w:cs="Times New Roman"/>
                <w:sz w:val="24"/>
                <w:szCs w:val="24"/>
              </w:rPr>
              <w:t xml:space="preserve"> Сергеевна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1752AC" w:rsidRPr="000B6268" w:rsidRDefault="001752AC" w:rsidP="000B6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26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752AC" w:rsidRPr="000B6268" w:rsidRDefault="00CE5DC5" w:rsidP="000B6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268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1752AC" w:rsidRPr="000B6268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752AC" w:rsidRPr="000B6268" w:rsidRDefault="001752AC" w:rsidP="000B6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26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1752AC" w:rsidRPr="000B6268" w:rsidRDefault="001752AC" w:rsidP="000B6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6268">
              <w:rPr>
                <w:rFonts w:ascii="Times New Roman" w:hAnsi="Times New Roman" w:cs="Times New Roman"/>
                <w:sz w:val="24"/>
                <w:szCs w:val="24"/>
              </w:rPr>
              <w:t>Авдошин</w:t>
            </w:r>
            <w:proofErr w:type="spellEnd"/>
            <w:r w:rsidRPr="000B6268">
              <w:rPr>
                <w:rFonts w:ascii="Times New Roman" w:hAnsi="Times New Roman" w:cs="Times New Roman"/>
                <w:sz w:val="24"/>
                <w:szCs w:val="24"/>
              </w:rPr>
              <w:t xml:space="preserve"> Артем Дмитриевич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1752AC" w:rsidRPr="000B6268" w:rsidRDefault="001752AC" w:rsidP="000B6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26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752AC" w:rsidRPr="000B6268" w:rsidRDefault="00CE5DC5" w:rsidP="000B6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26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752AC" w:rsidRPr="000B6268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752AC" w:rsidRPr="000B6268" w:rsidRDefault="001752AC" w:rsidP="000B6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26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1752AC" w:rsidRPr="000B6268" w:rsidRDefault="001752AC" w:rsidP="000B6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6268">
              <w:rPr>
                <w:rFonts w:ascii="Times New Roman" w:hAnsi="Times New Roman" w:cs="Times New Roman"/>
                <w:sz w:val="24"/>
                <w:szCs w:val="24"/>
              </w:rPr>
              <w:t>Пузева</w:t>
            </w:r>
            <w:proofErr w:type="spellEnd"/>
            <w:r w:rsidRPr="000B6268">
              <w:rPr>
                <w:rFonts w:ascii="Times New Roman" w:hAnsi="Times New Roman" w:cs="Times New Roman"/>
                <w:sz w:val="24"/>
                <w:szCs w:val="24"/>
              </w:rPr>
              <w:t xml:space="preserve"> Алена Олеговна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1752AC" w:rsidRPr="000B6268" w:rsidRDefault="001752AC" w:rsidP="000B6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26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752AC" w:rsidRPr="000B6268" w:rsidRDefault="00CE5DC5" w:rsidP="000B6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268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1752AC" w:rsidRPr="000B6268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752AC" w:rsidRPr="000B6268" w:rsidRDefault="001752AC" w:rsidP="000B6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26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1752AC" w:rsidRPr="000B6268" w:rsidRDefault="001752AC" w:rsidP="000B6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268">
              <w:rPr>
                <w:rFonts w:ascii="Times New Roman" w:hAnsi="Times New Roman" w:cs="Times New Roman"/>
                <w:sz w:val="24"/>
                <w:szCs w:val="24"/>
              </w:rPr>
              <w:t>Кожевникова Полина Владимировна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1752AC" w:rsidRPr="000B6268" w:rsidRDefault="001752AC" w:rsidP="000B6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26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752AC" w:rsidRPr="000B6268" w:rsidRDefault="00CE5DC5" w:rsidP="000B6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268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1752AC" w:rsidRPr="000B6268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752AC" w:rsidRPr="000B6268" w:rsidRDefault="001752AC" w:rsidP="000B6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26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1752AC" w:rsidRPr="000B6268" w:rsidRDefault="00CE5DC5" w:rsidP="000B6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6268">
              <w:rPr>
                <w:rFonts w:ascii="Times New Roman" w:hAnsi="Times New Roman" w:cs="Times New Roman"/>
                <w:sz w:val="24"/>
                <w:szCs w:val="24"/>
              </w:rPr>
              <w:t>Тетекина</w:t>
            </w:r>
            <w:proofErr w:type="spellEnd"/>
            <w:r w:rsidRPr="000B6268">
              <w:rPr>
                <w:rFonts w:ascii="Times New Roman" w:hAnsi="Times New Roman" w:cs="Times New Roman"/>
                <w:sz w:val="24"/>
                <w:szCs w:val="24"/>
              </w:rPr>
              <w:t xml:space="preserve"> Наде</w:t>
            </w:r>
            <w:r w:rsidR="001752AC" w:rsidRPr="000B6268">
              <w:rPr>
                <w:rFonts w:ascii="Times New Roman" w:hAnsi="Times New Roman" w:cs="Times New Roman"/>
                <w:sz w:val="24"/>
                <w:szCs w:val="24"/>
              </w:rPr>
              <w:t>жда Павловна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1752AC" w:rsidRPr="000B6268" w:rsidRDefault="001752AC" w:rsidP="000B6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26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752AC" w:rsidRPr="000B6268" w:rsidRDefault="00CE5DC5" w:rsidP="000B6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268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457CE" w:rsidRPr="000B6268" w:rsidTr="00E528B4">
        <w:tc>
          <w:tcPr>
            <w:tcW w:w="858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57CE" w:rsidRPr="000B6268" w:rsidRDefault="00A457CE" w:rsidP="000B6268">
            <w:pPr>
              <w:pStyle w:val="TableParagraph"/>
              <w:ind w:left="49"/>
              <w:jc w:val="center"/>
              <w:rPr>
                <w:b/>
                <w:spacing w:val="-2"/>
                <w:sz w:val="24"/>
                <w:szCs w:val="24"/>
              </w:rPr>
            </w:pPr>
            <w:r w:rsidRPr="000B6268">
              <w:rPr>
                <w:b/>
                <w:spacing w:val="-2"/>
                <w:sz w:val="24"/>
                <w:szCs w:val="24"/>
              </w:rPr>
              <w:t>8 класс</w:t>
            </w:r>
          </w:p>
        </w:tc>
      </w:tr>
      <w:tr w:rsidR="000B6268" w:rsidRPr="000B6268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B6268" w:rsidRPr="000B6268" w:rsidRDefault="000B6268" w:rsidP="000B6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26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0B6268" w:rsidRPr="000B6268" w:rsidRDefault="000B6268" w:rsidP="000B6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268">
              <w:rPr>
                <w:rFonts w:ascii="Times New Roman" w:hAnsi="Times New Roman" w:cs="Times New Roman"/>
                <w:sz w:val="24"/>
                <w:szCs w:val="24"/>
              </w:rPr>
              <w:t>Суслов Егор Константинович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0B6268" w:rsidRPr="000B6268" w:rsidRDefault="000B6268" w:rsidP="000B6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26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B6268" w:rsidRPr="000B6268" w:rsidRDefault="000B6268" w:rsidP="000B6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26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B6268" w:rsidRPr="000B6268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B6268" w:rsidRPr="000B6268" w:rsidRDefault="000B6268" w:rsidP="000B6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26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0B6268" w:rsidRPr="000B6268" w:rsidRDefault="000B6268" w:rsidP="000B6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6268">
              <w:rPr>
                <w:rFonts w:ascii="Times New Roman" w:hAnsi="Times New Roman" w:cs="Times New Roman"/>
                <w:sz w:val="24"/>
                <w:szCs w:val="24"/>
              </w:rPr>
              <w:t>Тяблин</w:t>
            </w:r>
            <w:proofErr w:type="spellEnd"/>
            <w:r w:rsidRPr="000B6268">
              <w:rPr>
                <w:rFonts w:ascii="Times New Roman" w:hAnsi="Times New Roman" w:cs="Times New Roman"/>
                <w:sz w:val="24"/>
                <w:szCs w:val="24"/>
              </w:rPr>
              <w:t xml:space="preserve"> Андрей Денисович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0B6268" w:rsidRPr="000B6268" w:rsidRDefault="000B6268" w:rsidP="000B6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26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B6268" w:rsidRPr="000B6268" w:rsidRDefault="000B6268" w:rsidP="000B6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26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D347F" w:rsidRPr="000B6268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D347F" w:rsidRPr="000B6268" w:rsidRDefault="00AD347F" w:rsidP="000B6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26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D347F" w:rsidRPr="000B6268" w:rsidRDefault="00AD347F" w:rsidP="000B6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268">
              <w:rPr>
                <w:rFonts w:ascii="Times New Roman" w:hAnsi="Times New Roman" w:cs="Times New Roman"/>
                <w:sz w:val="24"/>
                <w:szCs w:val="24"/>
              </w:rPr>
              <w:t>Иванов Владимир Сергеевич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D347F" w:rsidRPr="000B6268" w:rsidRDefault="00AD347F" w:rsidP="000B6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26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D347F" w:rsidRPr="000B6268" w:rsidRDefault="00CE5DC5" w:rsidP="000B6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268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D347F" w:rsidRPr="000B6268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D347F" w:rsidRPr="000B6268" w:rsidRDefault="00AD347F" w:rsidP="000B6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26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D347F" w:rsidRPr="000B6268" w:rsidRDefault="00AD347F" w:rsidP="000B6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6268">
              <w:rPr>
                <w:rFonts w:ascii="Times New Roman" w:hAnsi="Times New Roman" w:cs="Times New Roman"/>
                <w:sz w:val="24"/>
                <w:szCs w:val="24"/>
              </w:rPr>
              <w:t>Еремеева</w:t>
            </w:r>
            <w:proofErr w:type="spellEnd"/>
            <w:r w:rsidRPr="000B6268">
              <w:rPr>
                <w:rFonts w:ascii="Times New Roman" w:hAnsi="Times New Roman" w:cs="Times New Roman"/>
                <w:sz w:val="24"/>
                <w:szCs w:val="24"/>
              </w:rPr>
              <w:t xml:space="preserve"> Лилия Александровна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D347F" w:rsidRPr="000B6268" w:rsidRDefault="00AD347F" w:rsidP="000B6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26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D347F" w:rsidRPr="000B6268" w:rsidRDefault="00CE5DC5" w:rsidP="000B6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268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D347F" w:rsidRPr="000B6268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D347F" w:rsidRPr="000B6268" w:rsidRDefault="00AD347F" w:rsidP="000B6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26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D347F" w:rsidRPr="000B6268" w:rsidRDefault="00AD347F" w:rsidP="000B6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268">
              <w:rPr>
                <w:rFonts w:ascii="Times New Roman" w:hAnsi="Times New Roman" w:cs="Times New Roman"/>
                <w:sz w:val="24"/>
                <w:szCs w:val="24"/>
              </w:rPr>
              <w:t>Новикова Елизавета Евгеньевна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D347F" w:rsidRPr="000B6268" w:rsidRDefault="00AD347F" w:rsidP="000B6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26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D347F" w:rsidRPr="000B6268" w:rsidRDefault="000B6268" w:rsidP="000B6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26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D347F" w:rsidRPr="000B6268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D347F" w:rsidRPr="000B6268" w:rsidRDefault="00AD347F" w:rsidP="000B6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26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D347F" w:rsidRPr="000B6268" w:rsidRDefault="00AD347F" w:rsidP="000B6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268">
              <w:rPr>
                <w:rFonts w:ascii="Times New Roman" w:hAnsi="Times New Roman" w:cs="Times New Roman"/>
                <w:sz w:val="24"/>
                <w:szCs w:val="24"/>
              </w:rPr>
              <w:t>Антропова Полина Антоновна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D347F" w:rsidRPr="000B6268" w:rsidRDefault="00AD347F" w:rsidP="000B6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26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D347F" w:rsidRPr="000B6268" w:rsidRDefault="000B6268" w:rsidP="000B6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268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D347F" w:rsidRPr="000B6268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D347F" w:rsidRPr="000B6268" w:rsidRDefault="00AD347F" w:rsidP="000B6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26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D347F" w:rsidRPr="000B6268" w:rsidRDefault="00AD347F" w:rsidP="000B6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6268">
              <w:rPr>
                <w:rFonts w:ascii="Times New Roman" w:hAnsi="Times New Roman" w:cs="Times New Roman"/>
                <w:sz w:val="24"/>
                <w:szCs w:val="24"/>
              </w:rPr>
              <w:t>Бабичева</w:t>
            </w:r>
            <w:proofErr w:type="spellEnd"/>
            <w:r w:rsidRPr="000B6268">
              <w:rPr>
                <w:rFonts w:ascii="Times New Roman" w:hAnsi="Times New Roman" w:cs="Times New Roman"/>
                <w:sz w:val="24"/>
                <w:szCs w:val="24"/>
              </w:rPr>
              <w:t xml:space="preserve"> Дарья Александровна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D347F" w:rsidRPr="000B6268" w:rsidRDefault="00AD347F" w:rsidP="000B6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268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D347F" w:rsidRPr="000B6268" w:rsidRDefault="00CE5DC5" w:rsidP="000B6268">
            <w:pPr>
              <w:pStyle w:val="TableParagraph"/>
              <w:ind w:left="49"/>
              <w:jc w:val="center"/>
              <w:rPr>
                <w:spacing w:val="-2"/>
                <w:sz w:val="24"/>
                <w:szCs w:val="24"/>
              </w:rPr>
            </w:pPr>
            <w:r w:rsidRPr="000B6268">
              <w:rPr>
                <w:spacing w:val="-2"/>
                <w:sz w:val="24"/>
                <w:szCs w:val="24"/>
              </w:rPr>
              <w:t>призер</w:t>
            </w:r>
          </w:p>
        </w:tc>
      </w:tr>
      <w:tr w:rsidR="00AD347F" w:rsidRPr="000B6268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D347F" w:rsidRPr="000B6268" w:rsidRDefault="00AD347F" w:rsidP="000B6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26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D347F" w:rsidRPr="000B6268" w:rsidRDefault="00AD347F" w:rsidP="000B6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6268">
              <w:rPr>
                <w:rFonts w:ascii="Times New Roman" w:hAnsi="Times New Roman" w:cs="Times New Roman"/>
                <w:sz w:val="24"/>
                <w:szCs w:val="24"/>
              </w:rPr>
              <w:t>Венидиктова</w:t>
            </w:r>
            <w:proofErr w:type="spellEnd"/>
            <w:r w:rsidRPr="000B6268">
              <w:rPr>
                <w:rFonts w:ascii="Times New Roman" w:hAnsi="Times New Roman" w:cs="Times New Roman"/>
                <w:sz w:val="24"/>
                <w:szCs w:val="24"/>
              </w:rPr>
              <w:t xml:space="preserve"> Ксения Станиславовна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D347F" w:rsidRPr="000B6268" w:rsidRDefault="00AD347F" w:rsidP="000B6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26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D347F" w:rsidRPr="000B6268" w:rsidRDefault="00CE5DC5" w:rsidP="000B6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268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D347F" w:rsidRPr="000B6268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D347F" w:rsidRPr="000B6268" w:rsidRDefault="00AD347F" w:rsidP="000B6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26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D347F" w:rsidRPr="000B6268" w:rsidRDefault="00AD347F" w:rsidP="000B6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268">
              <w:rPr>
                <w:rFonts w:ascii="Times New Roman" w:hAnsi="Times New Roman" w:cs="Times New Roman"/>
                <w:sz w:val="24"/>
                <w:szCs w:val="24"/>
              </w:rPr>
              <w:t>Косолапова Анастасия Александровна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D347F" w:rsidRPr="000B6268" w:rsidRDefault="00AD347F" w:rsidP="000B6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26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D347F" w:rsidRPr="000B6268" w:rsidRDefault="00AD347F" w:rsidP="000B6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347F" w:rsidRPr="000B6268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D347F" w:rsidRPr="000B6268" w:rsidRDefault="00AD347F" w:rsidP="000B6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26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D347F" w:rsidRPr="000B6268" w:rsidRDefault="00AD347F" w:rsidP="000B6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268">
              <w:rPr>
                <w:rFonts w:ascii="Times New Roman" w:hAnsi="Times New Roman" w:cs="Times New Roman"/>
                <w:sz w:val="24"/>
                <w:szCs w:val="24"/>
              </w:rPr>
              <w:t xml:space="preserve">Костина </w:t>
            </w:r>
            <w:proofErr w:type="spellStart"/>
            <w:r w:rsidRPr="000B6268"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  <w:r w:rsidRPr="000B62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6268">
              <w:rPr>
                <w:rFonts w:ascii="Times New Roman" w:hAnsi="Times New Roman" w:cs="Times New Roman"/>
                <w:sz w:val="24"/>
                <w:szCs w:val="24"/>
              </w:rPr>
              <w:t>Игоревана</w:t>
            </w:r>
            <w:proofErr w:type="spellEnd"/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D347F" w:rsidRPr="000B6268" w:rsidRDefault="00AD347F" w:rsidP="000B6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26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D347F" w:rsidRPr="000B6268" w:rsidRDefault="00CE5DC5" w:rsidP="000B6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268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CE5DC5" w:rsidRPr="000B6268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E5DC5" w:rsidRPr="000B6268" w:rsidRDefault="00CE5DC5" w:rsidP="000B6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26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CE5DC5" w:rsidRPr="000B6268" w:rsidRDefault="00CE5DC5" w:rsidP="000B6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268">
              <w:rPr>
                <w:rFonts w:ascii="Times New Roman" w:hAnsi="Times New Roman" w:cs="Times New Roman"/>
                <w:sz w:val="24"/>
                <w:szCs w:val="24"/>
              </w:rPr>
              <w:t>Ларина Алиса Николаевна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CE5DC5" w:rsidRPr="000B6268" w:rsidRDefault="00CE5DC5" w:rsidP="000B6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26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E5DC5" w:rsidRPr="000B6268" w:rsidRDefault="00CE5DC5" w:rsidP="000B6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268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CE5DC5" w:rsidRPr="000B6268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E5DC5" w:rsidRPr="000B6268" w:rsidRDefault="00CE5DC5" w:rsidP="000B6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26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CE5DC5" w:rsidRPr="000B6268" w:rsidRDefault="00CE5DC5" w:rsidP="000B6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6268">
              <w:rPr>
                <w:rFonts w:ascii="Times New Roman" w:hAnsi="Times New Roman" w:cs="Times New Roman"/>
                <w:sz w:val="24"/>
                <w:szCs w:val="24"/>
              </w:rPr>
              <w:t>Локтионова</w:t>
            </w:r>
            <w:proofErr w:type="spellEnd"/>
            <w:r w:rsidRPr="000B6268">
              <w:rPr>
                <w:rFonts w:ascii="Times New Roman" w:hAnsi="Times New Roman" w:cs="Times New Roman"/>
                <w:sz w:val="24"/>
                <w:szCs w:val="24"/>
              </w:rPr>
              <w:t xml:space="preserve"> Варвара Романовна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CE5DC5" w:rsidRPr="000B6268" w:rsidRDefault="00CE5DC5" w:rsidP="000B6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26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E5DC5" w:rsidRPr="000B6268" w:rsidRDefault="00CE5DC5" w:rsidP="000B6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268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CE5DC5" w:rsidRPr="000B6268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E5DC5" w:rsidRPr="000B6268" w:rsidRDefault="00CE5DC5" w:rsidP="000B6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26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CE5DC5" w:rsidRPr="000B6268" w:rsidRDefault="00CE5DC5" w:rsidP="000B6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268">
              <w:rPr>
                <w:rFonts w:ascii="Times New Roman" w:hAnsi="Times New Roman" w:cs="Times New Roman"/>
                <w:sz w:val="24"/>
                <w:szCs w:val="24"/>
              </w:rPr>
              <w:t>Суслова Елизавета Алексеевна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CE5DC5" w:rsidRPr="000B6268" w:rsidRDefault="00CE5DC5" w:rsidP="000B6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268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E5DC5" w:rsidRPr="000B6268" w:rsidRDefault="00CE5DC5" w:rsidP="000B6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268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CE5DC5" w:rsidRPr="000B6268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E5DC5" w:rsidRPr="000B6268" w:rsidRDefault="00CE5DC5" w:rsidP="000B6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26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CE5DC5" w:rsidRPr="000B6268" w:rsidRDefault="00CE5DC5" w:rsidP="000B6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268">
              <w:rPr>
                <w:rFonts w:ascii="Times New Roman" w:hAnsi="Times New Roman" w:cs="Times New Roman"/>
                <w:sz w:val="24"/>
                <w:szCs w:val="24"/>
              </w:rPr>
              <w:t>Казакова Анна Сергеевна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CE5DC5" w:rsidRPr="000B6268" w:rsidRDefault="00CE5DC5" w:rsidP="000B6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26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E5DC5" w:rsidRPr="000B6268" w:rsidRDefault="00CE5DC5" w:rsidP="000B6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268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0B6268" w:rsidRPr="000B6268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B6268" w:rsidRPr="000B6268" w:rsidRDefault="000B6268" w:rsidP="000B6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26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0B6268" w:rsidRPr="000B6268" w:rsidRDefault="000B6268" w:rsidP="000B6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268">
              <w:rPr>
                <w:rFonts w:ascii="Times New Roman" w:hAnsi="Times New Roman" w:cs="Times New Roman"/>
                <w:sz w:val="24"/>
                <w:szCs w:val="24"/>
              </w:rPr>
              <w:t>Афанасьев Даниил Сергеевич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0B6268" w:rsidRPr="000B6268" w:rsidRDefault="000B6268" w:rsidP="000B6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26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B6268" w:rsidRPr="000B6268" w:rsidRDefault="000B6268" w:rsidP="000B6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26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B6268" w:rsidRPr="000B6268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B6268" w:rsidRPr="000B6268" w:rsidRDefault="000B6268" w:rsidP="000B6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26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0B6268" w:rsidRPr="000B6268" w:rsidRDefault="000B6268" w:rsidP="000B6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268">
              <w:rPr>
                <w:rFonts w:ascii="Times New Roman" w:hAnsi="Times New Roman" w:cs="Times New Roman"/>
                <w:sz w:val="24"/>
                <w:szCs w:val="24"/>
              </w:rPr>
              <w:t>Глазков Владислав Сергеевич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0B6268" w:rsidRPr="000B6268" w:rsidRDefault="000B6268" w:rsidP="000B6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26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B6268" w:rsidRPr="000B6268" w:rsidRDefault="000B6268" w:rsidP="000B6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26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D347F" w:rsidRPr="000B6268" w:rsidTr="00E528B4">
        <w:tc>
          <w:tcPr>
            <w:tcW w:w="858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347F" w:rsidRPr="000B6268" w:rsidRDefault="00AD347F" w:rsidP="000B6268">
            <w:pPr>
              <w:pStyle w:val="TableParagraph"/>
              <w:ind w:left="49"/>
              <w:jc w:val="center"/>
              <w:rPr>
                <w:b/>
                <w:spacing w:val="-2"/>
                <w:sz w:val="24"/>
                <w:szCs w:val="24"/>
              </w:rPr>
            </w:pPr>
            <w:r w:rsidRPr="000B6268">
              <w:rPr>
                <w:b/>
                <w:spacing w:val="-2"/>
                <w:sz w:val="24"/>
                <w:szCs w:val="24"/>
              </w:rPr>
              <w:t>11 класс</w:t>
            </w:r>
          </w:p>
        </w:tc>
      </w:tr>
      <w:tr w:rsidR="00CE5DC5" w:rsidRPr="000B6268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E5DC5" w:rsidRPr="000B6268" w:rsidRDefault="00CE5DC5" w:rsidP="000B6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26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CE5DC5" w:rsidRPr="000B6268" w:rsidRDefault="00CE5DC5" w:rsidP="000B6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268">
              <w:rPr>
                <w:rFonts w:ascii="Times New Roman" w:hAnsi="Times New Roman" w:cs="Times New Roman"/>
                <w:sz w:val="24"/>
                <w:szCs w:val="24"/>
              </w:rPr>
              <w:t>Аксенов Иван Олегович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CE5DC5" w:rsidRPr="000B6268" w:rsidRDefault="00CE5DC5" w:rsidP="000B6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268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E5DC5" w:rsidRPr="000B6268" w:rsidRDefault="000B6268" w:rsidP="000B6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268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CE5DC5" w:rsidRPr="000B6268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E5DC5" w:rsidRPr="000B6268" w:rsidRDefault="00CE5DC5" w:rsidP="000B6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26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CE5DC5" w:rsidRPr="000B6268" w:rsidRDefault="00CE5DC5" w:rsidP="000B6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268">
              <w:rPr>
                <w:rFonts w:ascii="Times New Roman" w:hAnsi="Times New Roman" w:cs="Times New Roman"/>
                <w:sz w:val="24"/>
                <w:szCs w:val="24"/>
              </w:rPr>
              <w:t>Анашкин Даниил Артемович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CE5DC5" w:rsidRPr="000B6268" w:rsidRDefault="00CE5DC5" w:rsidP="000B6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268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E5DC5" w:rsidRPr="000B6268" w:rsidRDefault="000B6268" w:rsidP="000B6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268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CE5DC5" w:rsidRPr="000B6268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E5DC5" w:rsidRPr="000B6268" w:rsidRDefault="00CE5DC5" w:rsidP="000B6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26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CE5DC5" w:rsidRPr="000B6268" w:rsidRDefault="00CE5DC5" w:rsidP="000B6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6268">
              <w:rPr>
                <w:rFonts w:ascii="Times New Roman" w:hAnsi="Times New Roman" w:cs="Times New Roman"/>
                <w:sz w:val="24"/>
                <w:szCs w:val="24"/>
              </w:rPr>
              <w:t>Дивеев</w:t>
            </w:r>
            <w:proofErr w:type="spellEnd"/>
            <w:r w:rsidRPr="000B6268">
              <w:rPr>
                <w:rFonts w:ascii="Times New Roman" w:hAnsi="Times New Roman" w:cs="Times New Roman"/>
                <w:sz w:val="24"/>
                <w:szCs w:val="24"/>
              </w:rPr>
              <w:t xml:space="preserve"> Денис Олегович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CE5DC5" w:rsidRPr="000B6268" w:rsidRDefault="00CE5DC5" w:rsidP="000B6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268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E5DC5" w:rsidRPr="000B6268" w:rsidRDefault="000B6268" w:rsidP="000B6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268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CE5DC5" w:rsidRPr="000B6268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E5DC5" w:rsidRPr="000B6268" w:rsidRDefault="00CE5DC5" w:rsidP="000B6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26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CE5DC5" w:rsidRPr="000B6268" w:rsidRDefault="00CE5DC5" w:rsidP="000B6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268">
              <w:rPr>
                <w:rFonts w:ascii="Times New Roman" w:hAnsi="Times New Roman" w:cs="Times New Roman"/>
                <w:sz w:val="24"/>
                <w:szCs w:val="24"/>
              </w:rPr>
              <w:t>Костина Анастасия Алексеевна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CE5DC5" w:rsidRPr="000B6268" w:rsidRDefault="00CE5DC5" w:rsidP="000B6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268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E5DC5" w:rsidRPr="000B6268" w:rsidRDefault="000B6268" w:rsidP="000B6268">
            <w:pPr>
              <w:pStyle w:val="TableParagraph"/>
              <w:ind w:left="49"/>
              <w:jc w:val="center"/>
              <w:rPr>
                <w:spacing w:val="-2"/>
                <w:sz w:val="24"/>
                <w:szCs w:val="24"/>
              </w:rPr>
            </w:pPr>
            <w:r w:rsidRPr="000B6268">
              <w:rPr>
                <w:spacing w:val="-2"/>
                <w:sz w:val="24"/>
                <w:szCs w:val="24"/>
              </w:rPr>
              <w:t>призер</w:t>
            </w:r>
          </w:p>
        </w:tc>
      </w:tr>
      <w:tr w:rsidR="00CE5DC5" w:rsidRPr="000B6268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E5DC5" w:rsidRPr="000B6268" w:rsidRDefault="00CE5DC5" w:rsidP="000B6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26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CE5DC5" w:rsidRPr="000B6268" w:rsidRDefault="00CE5DC5" w:rsidP="000B6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6268">
              <w:rPr>
                <w:rFonts w:ascii="Times New Roman" w:hAnsi="Times New Roman" w:cs="Times New Roman"/>
                <w:sz w:val="24"/>
                <w:szCs w:val="24"/>
              </w:rPr>
              <w:t>Никерина</w:t>
            </w:r>
            <w:proofErr w:type="spellEnd"/>
            <w:r w:rsidRPr="000B6268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Алексеевна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CE5DC5" w:rsidRPr="000B6268" w:rsidRDefault="00CE5DC5" w:rsidP="000B6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268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E5DC5" w:rsidRPr="000B6268" w:rsidRDefault="000B6268" w:rsidP="000B6268">
            <w:pPr>
              <w:pStyle w:val="TableParagraph"/>
              <w:ind w:left="49"/>
              <w:jc w:val="center"/>
              <w:rPr>
                <w:spacing w:val="-2"/>
                <w:sz w:val="24"/>
                <w:szCs w:val="24"/>
              </w:rPr>
            </w:pPr>
            <w:r w:rsidRPr="000B6268">
              <w:rPr>
                <w:spacing w:val="-2"/>
                <w:sz w:val="24"/>
                <w:szCs w:val="24"/>
              </w:rPr>
              <w:t>призер</w:t>
            </w:r>
          </w:p>
        </w:tc>
      </w:tr>
      <w:tr w:rsidR="00CE5DC5" w:rsidRPr="000B6268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E5DC5" w:rsidRPr="000B6268" w:rsidRDefault="00CE5DC5" w:rsidP="000B6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26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CE5DC5" w:rsidRPr="000B6268" w:rsidRDefault="00CE5DC5" w:rsidP="000B6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268">
              <w:rPr>
                <w:rFonts w:ascii="Times New Roman" w:hAnsi="Times New Roman" w:cs="Times New Roman"/>
                <w:sz w:val="24"/>
                <w:szCs w:val="24"/>
              </w:rPr>
              <w:t>Старостин Анатолий Александрович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CE5DC5" w:rsidRPr="000B6268" w:rsidRDefault="00CE5DC5" w:rsidP="000B6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26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E5DC5" w:rsidRPr="000B6268" w:rsidRDefault="000B6268" w:rsidP="000B6268">
            <w:pPr>
              <w:pStyle w:val="TableParagraph"/>
              <w:ind w:left="49"/>
              <w:jc w:val="center"/>
              <w:rPr>
                <w:spacing w:val="-2"/>
                <w:sz w:val="24"/>
                <w:szCs w:val="24"/>
              </w:rPr>
            </w:pPr>
            <w:r w:rsidRPr="000B6268">
              <w:rPr>
                <w:spacing w:val="-2"/>
                <w:sz w:val="24"/>
                <w:szCs w:val="24"/>
              </w:rPr>
              <w:t>призер</w:t>
            </w:r>
          </w:p>
        </w:tc>
      </w:tr>
      <w:tr w:rsidR="00CE5DC5" w:rsidRPr="000B6268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E5DC5" w:rsidRPr="000B6268" w:rsidRDefault="00CE5DC5" w:rsidP="000B6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26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CE5DC5" w:rsidRPr="000B6268" w:rsidRDefault="00CE5DC5" w:rsidP="000B6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268">
              <w:rPr>
                <w:rFonts w:ascii="Times New Roman" w:hAnsi="Times New Roman" w:cs="Times New Roman"/>
                <w:sz w:val="24"/>
                <w:szCs w:val="24"/>
              </w:rPr>
              <w:t>Фролова Валерия Алексеевна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CE5DC5" w:rsidRPr="000B6268" w:rsidRDefault="00CE5DC5" w:rsidP="000B6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26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E5DC5" w:rsidRPr="000B6268" w:rsidRDefault="000B6268" w:rsidP="000B6268">
            <w:pPr>
              <w:pStyle w:val="TableParagraph"/>
              <w:ind w:left="49"/>
              <w:jc w:val="center"/>
              <w:rPr>
                <w:spacing w:val="-2"/>
                <w:sz w:val="24"/>
                <w:szCs w:val="24"/>
              </w:rPr>
            </w:pPr>
            <w:r w:rsidRPr="000B6268">
              <w:rPr>
                <w:sz w:val="24"/>
                <w:szCs w:val="24"/>
              </w:rPr>
              <w:t>участник</w:t>
            </w:r>
          </w:p>
        </w:tc>
      </w:tr>
      <w:tr w:rsidR="00CE5DC5" w:rsidRPr="000B6268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E5DC5" w:rsidRPr="000B6268" w:rsidRDefault="00CE5DC5" w:rsidP="000B6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26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CE5DC5" w:rsidRPr="000B6268" w:rsidRDefault="00CE5DC5" w:rsidP="000B6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6268">
              <w:rPr>
                <w:rFonts w:ascii="Times New Roman" w:hAnsi="Times New Roman" w:cs="Times New Roman"/>
                <w:sz w:val="24"/>
                <w:szCs w:val="24"/>
              </w:rPr>
              <w:t>Хорошилов</w:t>
            </w:r>
            <w:proofErr w:type="spellEnd"/>
            <w:r w:rsidRPr="000B6268">
              <w:rPr>
                <w:rFonts w:ascii="Times New Roman" w:hAnsi="Times New Roman" w:cs="Times New Roman"/>
                <w:sz w:val="24"/>
                <w:szCs w:val="24"/>
              </w:rPr>
              <w:t xml:space="preserve"> Алексей Андреевич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CE5DC5" w:rsidRPr="000B6268" w:rsidRDefault="00CE5DC5" w:rsidP="000B6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268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E5DC5" w:rsidRPr="000B6268" w:rsidRDefault="000B6268" w:rsidP="000B6268">
            <w:pPr>
              <w:pStyle w:val="TableParagraph"/>
              <w:ind w:left="49"/>
              <w:jc w:val="center"/>
              <w:rPr>
                <w:spacing w:val="-2"/>
                <w:sz w:val="24"/>
                <w:szCs w:val="24"/>
              </w:rPr>
            </w:pPr>
            <w:r w:rsidRPr="000B6268">
              <w:rPr>
                <w:spacing w:val="-2"/>
                <w:sz w:val="24"/>
                <w:szCs w:val="24"/>
              </w:rPr>
              <w:t>призер</w:t>
            </w:r>
          </w:p>
        </w:tc>
      </w:tr>
      <w:tr w:rsidR="00CE5DC5" w:rsidRPr="000B6268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E5DC5" w:rsidRPr="000B6268" w:rsidRDefault="00CE5DC5" w:rsidP="000B6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26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CE5DC5" w:rsidRPr="000B6268" w:rsidRDefault="00CE5DC5" w:rsidP="000B6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268">
              <w:rPr>
                <w:rFonts w:ascii="Times New Roman" w:hAnsi="Times New Roman" w:cs="Times New Roman"/>
                <w:sz w:val="24"/>
                <w:szCs w:val="24"/>
              </w:rPr>
              <w:t>Шмаков Роман Максимович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CE5DC5" w:rsidRPr="000B6268" w:rsidRDefault="00CE5DC5" w:rsidP="000B6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26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E5DC5" w:rsidRPr="000B6268" w:rsidRDefault="000B6268" w:rsidP="000B6268">
            <w:pPr>
              <w:pStyle w:val="TableParagraph"/>
              <w:ind w:left="49"/>
              <w:jc w:val="center"/>
              <w:rPr>
                <w:spacing w:val="-2"/>
                <w:sz w:val="24"/>
                <w:szCs w:val="24"/>
              </w:rPr>
            </w:pPr>
            <w:r w:rsidRPr="000B6268">
              <w:rPr>
                <w:sz w:val="24"/>
                <w:szCs w:val="24"/>
              </w:rPr>
              <w:t>участник</w:t>
            </w:r>
          </w:p>
        </w:tc>
      </w:tr>
    </w:tbl>
    <w:p w:rsidR="000E4794" w:rsidRPr="00A457CE" w:rsidRDefault="000E4794" w:rsidP="00A457CE">
      <w:pPr>
        <w:pStyle w:val="a3"/>
        <w:spacing w:after="20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4794" w:rsidRPr="00A457CE" w:rsidRDefault="000E4794" w:rsidP="00A457CE">
      <w:pPr>
        <w:pStyle w:val="a3"/>
        <w:spacing w:after="20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143C" w:rsidRPr="00A457CE" w:rsidRDefault="002018EA" w:rsidP="00A457CE">
      <w:pPr>
        <w:pStyle w:val="a3"/>
        <w:spacing w:after="20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57CE">
        <w:rPr>
          <w:rFonts w:ascii="Times New Roman" w:hAnsi="Times New Roman" w:cs="Times New Roman"/>
          <w:b/>
          <w:sz w:val="24"/>
          <w:szCs w:val="24"/>
        </w:rPr>
        <w:br w:type="textWrapping" w:clear="all"/>
      </w:r>
    </w:p>
    <w:sectPr w:rsidR="000F143C" w:rsidRPr="00A457CE" w:rsidSect="002962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70149"/>
    <w:rsid w:val="00037415"/>
    <w:rsid w:val="000B6268"/>
    <w:rsid w:val="000E4794"/>
    <w:rsid w:val="000F143C"/>
    <w:rsid w:val="001752AC"/>
    <w:rsid w:val="001B4E6B"/>
    <w:rsid w:val="001C4689"/>
    <w:rsid w:val="002018EA"/>
    <w:rsid w:val="002065FA"/>
    <w:rsid w:val="00216953"/>
    <w:rsid w:val="00236A60"/>
    <w:rsid w:val="00275297"/>
    <w:rsid w:val="00296228"/>
    <w:rsid w:val="00316337"/>
    <w:rsid w:val="00355464"/>
    <w:rsid w:val="003B72BC"/>
    <w:rsid w:val="003D1DBC"/>
    <w:rsid w:val="003E24F1"/>
    <w:rsid w:val="00423622"/>
    <w:rsid w:val="004849D6"/>
    <w:rsid w:val="004A7A4D"/>
    <w:rsid w:val="00500CB7"/>
    <w:rsid w:val="005816B5"/>
    <w:rsid w:val="00590554"/>
    <w:rsid w:val="006438EB"/>
    <w:rsid w:val="00655579"/>
    <w:rsid w:val="006C0D62"/>
    <w:rsid w:val="006E632B"/>
    <w:rsid w:val="00731A5A"/>
    <w:rsid w:val="007D1A85"/>
    <w:rsid w:val="008156B9"/>
    <w:rsid w:val="008D533E"/>
    <w:rsid w:val="008F2A41"/>
    <w:rsid w:val="009A4C5C"/>
    <w:rsid w:val="009C1F56"/>
    <w:rsid w:val="00A457CE"/>
    <w:rsid w:val="00A96779"/>
    <w:rsid w:val="00AB172C"/>
    <w:rsid w:val="00AD347F"/>
    <w:rsid w:val="00B32578"/>
    <w:rsid w:val="00B5423A"/>
    <w:rsid w:val="00BA6707"/>
    <w:rsid w:val="00C0559D"/>
    <w:rsid w:val="00C565E8"/>
    <w:rsid w:val="00C572CA"/>
    <w:rsid w:val="00C70149"/>
    <w:rsid w:val="00CD3A9C"/>
    <w:rsid w:val="00CE5DC5"/>
    <w:rsid w:val="00D52526"/>
    <w:rsid w:val="00D80072"/>
    <w:rsid w:val="00DA1B1C"/>
    <w:rsid w:val="00DD56AC"/>
    <w:rsid w:val="00E528B4"/>
    <w:rsid w:val="00E579F9"/>
    <w:rsid w:val="00EB7806"/>
    <w:rsid w:val="00EC3B04"/>
    <w:rsid w:val="00EE78A2"/>
    <w:rsid w:val="00F7241A"/>
    <w:rsid w:val="00F87A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2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70149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C7014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4849D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styleId="a5">
    <w:name w:val="Hyperlink"/>
    <w:basedOn w:val="a0"/>
    <w:uiPriority w:val="99"/>
    <w:semiHidden/>
    <w:unhideWhenUsed/>
    <w:rsid w:val="00236A6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3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0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5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2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1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1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4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0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7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271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Учитель</cp:lastModifiedBy>
  <cp:revision>2</cp:revision>
  <dcterms:created xsi:type="dcterms:W3CDTF">2025-09-30T07:20:00Z</dcterms:created>
  <dcterms:modified xsi:type="dcterms:W3CDTF">2025-09-30T07:20:00Z</dcterms:modified>
</cp:coreProperties>
</file>