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3C" w:rsidRDefault="00A6183C" w:rsidP="00A6183C">
      <w:pPr>
        <w:pStyle w:val="a4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Протокол школьно</w:t>
      </w:r>
      <w:r w:rsidR="00F2676B">
        <w:rPr>
          <w:rFonts w:ascii="Times New Roman" w:hAnsi="Times New Roman" w:cs="Times New Roman"/>
          <w:b/>
          <w:sz w:val="44"/>
        </w:rPr>
        <w:t>го этапа олимпиады по химии 2022-2023</w:t>
      </w:r>
      <w:r>
        <w:rPr>
          <w:rFonts w:ascii="Times New Roman" w:hAnsi="Times New Roman" w:cs="Times New Roman"/>
          <w:b/>
          <w:sz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</w:rPr>
        <w:t>уч</w:t>
      </w:r>
      <w:proofErr w:type="gramStart"/>
      <w:r>
        <w:rPr>
          <w:rFonts w:ascii="Times New Roman" w:hAnsi="Times New Roman" w:cs="Times New Roman"/>
          <w:b/>
          <w:sz w:val="44"/>
        </w:rPr>
        <w:t>.г</w:t>
      </w:r>
      <w:proofErr w:type="gramEnd"/>
      <w:r>
        <w:rPr>
          <w:rFonts w:ascii="Times New Roman" w:hAnsi="Times New Roman" w:cs="Times New Roman"/>
          <w:b/>
          <w:sz w:val="44"/>
        </w:rPr>
        <w:t>од</w:t>
      </w:r>
      <w:proofErr w:type="spellEnd"/>
    </w:p>
    <w:p w:rsidR="00A6183C" w:rsidRDefault="00A6183C" w:rsidP="00A6183C"/>
    <w:tbl>
      <w:tblPr>
        <w:tblStyle w:val="a3"/>
        <w:tblW w:w="0" w:type="auto"/>
        <w:tblLook w:val="04A0"/>
      </w:tblPr>
      <w:tblGrid>
        <w:gridCol w:w="858"/>
        <w:gridCol w:w="4631"/>
        <w:gridCol w:w="1528"/>
        <w:gridCol w:w="1528"/>
      </w:tblGrid>
      <w:tr w:rsidR="00A6183C" w:rsidTr="00A6183C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83C" w:rsidRPr="00A6183C" w:rsidRDefault="00A6183C" w:rsidP="00D41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83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83C" w:rsidRPr="00A6183C" w:rsidRDefault="00A6183C" w:rsidP="00D41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A6183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83C" w:rsidRPr="00A6183C" w:rsidRDefault="00A6183C" w:rsidP="00D41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83C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83C" w:rsidRPr="00A6183C" w:rsidRDefault="00A6183C" w:rsidP="00A61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83C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A6183C" w:rsidTr="00A6183C">
        <w:tc>
          <w:tcPr>
            <w:tcW w:w="8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83C" w:rsidRPr="00A6183C" w:rsidRDefault="00A6183C" w:rsidP="00D41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83C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A6183C" w:rsidTr="00A6183C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83C" w:rsidRPr="00A6183C" w:rsidRDefault="00F2676B" w:rsidP="00D4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83C" w:rsidRPr="00A6183C" w:rsidRDefault="00F26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Забуравина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83C" w:rsidRPr="00A6183C" w:rsidRDefault="00F2676B" w:rsidP="00D4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83C" w:rsidRPr="00A6183C" w:rsidRDefault="00F2676B" w:rsidP="00D4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6183C" w:rsidTr="00A6183C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83C" w:rsidRPr="00A6183C" w:rsidRDefault="00F2676B" w:rsidP="00D4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83C" w:rsidRPr="00A6183C" w:rsidRDefault="00F26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Москвичева Анна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83C" w:rsidRPr="00A6183C" w:rsidRDefault="00F2676B" w:rsidP="00D4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83C" w:rsidRPr="00A6183C" w:rsidRDefault="00F2676B" w:rsidP="00D4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6183C" w:rsidTr="00A6183C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83C" w:rsidRPr="00A6183C" w:rsidRDefault="00F2676B" w:rsidP="00D4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83C" w:rsidRPr="00A6183C" w:rsidRDefault="00F26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 Ксения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83C" w:rsidRPr="00A6183C" w:rsidRDefault="00F2676B" w:rsidP="00D4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83C" w:rsidRPr="00A6183C" w:rsidRDefault="00F2676B" w:rsidP="00D4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676B" w:rsidTr="00A6183C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76B" w:rsidRPr="00A6183C" w:rsidRDefault="00F2676B" w:rsidP="00D4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2676B" w:rsidRPr="00A6183C" w:rsidRDefault="00F26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Аношина Алиса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76B" w:rsidRPr="00A6183C" w:rsidRDefault="00F2676B" w:rsidP="00D4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76B" w:rsidRPr="00A6183C" w:rsidRDefault="00F2676B" w:rsidP="00D4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676B" w:rsidTr="00A6183C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76B" w:rsidRPr="00A6183C" w:rsidRDefault="00F2676B" w:rsidP="00D4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2676B" w:rsidRPr="00A6183C" w:rsidRDefault="00F26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Аношин Михаил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76B" w:rsidRPr="00A6183C" w:rsidRDefault="00F2676B" w:rsidP="00D4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76B" w:rsidRPr="00A6183C" w:rsidRDefault="00F2676B" w:rsidP="00D4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676B" w:rsidTr="00A6183C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76B" w:rsidRPr="00A6183C" w:rsidRDefault="00F2676B" w:rsidP="00D4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2676B" w:rsidRPr="00A6183C" w:rsidRDefault="00F26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Минаева Татьяна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76B" w:rsidRPr="00A6183C" w:rsidRDefault="00F2676B" w:rsidP="00D4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76B" w:rsidRPr="00A6183C" w:rsidRDefault="00F2676B" w:rsidP="00D4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676B" w:rsidTr="00A6183C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76B" w:rsidRPr="00A6183C" w:rsidRDefault="00F2676B" w:rsidP="00D4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2676B" w:rsidRPr="00A6183C" w:rsidRDefault="00F26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Кира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76B" w:rsidRPr="00A6183C" w:rsidRDefault="00F2676B" w:rsidP="00D4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76B" w:rsidRPr="00A6183C" w:rsidRDefault="00F2676B" w:rsidP="00D4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6183C" w:rsidTr="00A6183C">
        <w:tc>
          <w:tcPr>
            <w:tcW w:w="8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83C" w:rsidRPr="00A6183C" w:rsidRDefault="00DD0CF6" w:rsidP="00D41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6183C" w:rsidRPr="00A61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A6183C" w:rsidTr="00A6183C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83C" w:rsidRPr="00A6183C" w:rsidRDefault="00F2676B" w:rsidP="00D4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83C" w:rsidRPr="00A6183C" w:rsidRDefault="00F26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Шумков Егор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83C" w:rsidRPr="00A6183C" w:rsidRDefault="00F2676B" w:rsidP="00D4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83C" w:rsidRPr="00A6183C" w:rsidRDefault="00F2676B" w:rsidP="00D4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6183C" w:rsidTr="00A6183C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83C" w:rsidRPr="00A6183C" w:rsidRDefault="00F2676B" w:rsidP="00D4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83C" w:rsidRPr="00A6183C" w:rsidRDefault="00F26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Сухоребрикова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83C" w:rsidRPr="00A6183C" w:rsidRDefault="00F2676B" w:rsidP="00D4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83C" w:rsidRPr="00A6183C" w:rsidRDefault="00F2676B" w:rsidP="00D4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6183C" w:rsidTr="00A6183C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83C" w:rsidRPr="00A6183C" w:rsidRDefault="00F2676B" w:rsidP="00D4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83C" w:rsidRPr="00A6183C" w:rsidRDefault="00F26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 Кирилл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83C" w:rsidRPr="00A6183C" w:rsidRDefault="00F2676B" w:rsidP="00D4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83C" w:rsidRPr="00A6183C" w:rsidRDefault="00F2676B" w:rsidP="00D4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A6183C" w:rsidRDefault="00A6183C" w:rsidP="00A6183C"/>
    <w:p w:rsidR="00DC07BE" w:rsidRDefault="00DC07BE"/>
    <w:sectPr w:rsidR="00DC07BE" w:rsidSect="00DD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83C"/>
    <w:rsid w:val="000D71C7"/>
    <w:rsid w:val="009A02F6"/>
    <w:rsid w:val="00A6183C"/>
    <w:rsid w:val="00DC07BE"/>
    <w:rsid w:val="00DD0CF6"/>
    <w:rsid w:val="00EB14CF"/>
    <w:rsid w:val="00F2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8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183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2021-11-09T16:27:00Z</dcterms:created>
  <dcterms:modified xsi:type="dcterms:W3CDTF">2022-10-20T00:29:00Z</dcterms:modified>
</cp:coreProperties>
</file>